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35" w:rsidRDefault="00513797" w:rsidP="00513797">
      <w:pPr>
        <w:jc w:val="center"/>
        <w:rPr>
          <w:b/>
        </w:rPr>
      </w:pPr>
      <w:r>
        <w:rPr>
          <w:b/>
        </w:rPr>
        <w:t>Interview – Darcy Gilligan</w:t>
      </w:r>
    </w:p>
    <w:p w:rsidR="00513797" w:rsidRDefault="00513797" w:rsidP="00513797">
      <w:pPr>
        <w:jc w:val="center"/>
        <w:rPr>
          <w:b/>
        </w:rPr>
      </w:pPr>
    </w:p>
    <w:p w:rsidR="00513797" w:rsidRDefault="00513797" w:rsidP="00513797">
      <w:r>
        <w:t>My name is Darcy Gilligan I’m a student studying at La Trobe University</w:t>
      </w:r>
    </w:p>
    <w:p w:rsidR="00513797" w:rsidRDefault="00513797" w:rsidP="00513797">
      <w:r>
        <w:t xml:space="preserve">I’m studying arts/law. </w:t>
      </w:r>
    </w:p>
    <w:p w:rsidR="00513797" w:rsidRDefault="00513797" w:rsidP="00513797">
      <w:r>
        <w:t>I’ve worked with and I’m still working for climate change groups attempting to enact real and actual change, influence and lobby to address the major issue that is climate change.</w:t>
      </w:r>
    </w:p>
    <w:p w:rsidR="00513797" w:rsidRDefault="00513797" w:rsidP="00513797">
      <w:r>
        <w:t xml:space="preserve">I’ve worked with the United Nations Climate Change Convention in </w:t>
      </w:r>
      <w:proofErr w:type="spellStart"/>
      <w:r>
        <w:t>Woresaw</w:t>
      </w:r>
      <w:proofErr w:type="spellEnd"/>
      <w:r>
        <w:t xml:space="preserve"> Poland and continue to work with a large amount of lobby groups within the organisation.</w:t>
      </w:r>
    </w:p>
    <w:p w:rsidR="00513797" w:rsidRDefault="00513797" w:rsidP="00513797">
      <w:r>
        <w:t xml:space="preserve">I think my work is important because I think climate change is the greatest challenge to face humanity in human history. </w:t>
      </w:r>
    </w:p>
    <w:p w:rsidR="00513797" w:rsidRDefault="00513797" w:rsidP="00513797">
      <w:r>
        <w:t>It is a problem that we have all contributed to, to some degree, and a problem that will affect all peoples to a greater or lesser extent.</w:t>
      </w:r>
    </w:p>
    <w:p w:rsidR="00513797" w:rsidRDefault="00513797" w:rsidP="00513797">
      <w:r>
        <w:t xml:space="preserve">I think it will be a fusing point, I think it will be a point in which humanity can come together to accomplish a goal to rectify a mistake. I really think </w:t>
      </w:r>
      <w:proofErr w:type="spellStart"/>
      <w:proofErr w:type="gramStart"/>
      <w:r>
        <w:t>its</w:t>
      </w:r>
      <w:proofErr w:type="spellEnd"/>
      <w:proofErr w:type="gramEnd"/>
      <w:r>
        <w:t xml:space="preserve"> an issue </w:t>
      </w:r>
      <w:r w:rsidR="00413C32">
        <w:t>that we can push forward and improve on.</w:t>
      </w:r>
    </w:p>
    <w:p w:rsidR="00413C32" w:rsidRDefault="00413C32" w:rsidP="00513797">
      <w:r>
        <w:t>I think my role is really within the youth group, as it stands currently.</w:t>
      </w:r>
    </w:p>
    <w:p w:rsidR="00413C32" w:rsidRDefault="00413C32" w:rsidP="00513797">
      <w:r>
        <w:t>Youth are the most affected group, they are the ones that will have to make major sacrifices m</w:t>
      </w:r>
      <w:r w:rsidR="00217258">
        <w:t>ajor concessions, major changes.</w:t>
      </w:r>
      <w:r>
        <w:t xml:space="preserve"> </w:t>
      </w:r>
      <w:r w:rsidR="00217258">
        <w:t>W</w:t>
      </w:r>
      <w:r>
        <w:t xml:space="preserve">e’re going to be the leaders of the </w:t>
      </w:r>
      <w:proofErr w:type="gramStart"/>
      <w:r>
        <w:t>future,</w:t>
      </w:r>
      <w:proofErr w:type="gramEnd"/>
      <w:r>
        <w:t xml:space="preserve"> we have to address the issues that are currently going to affect us.</w:t>
      </w:r>
    </w:p>
    <w:p w:rsidR="00413C32" w:rsidRDefault="00413C32" w:rsidP="00513797">
      <w:r>
        <w:t xml:space="preserve">I see my role as not so much facilitating but engaging with youth, drawing them together, motivating them, </w:t>
      </w:r>
      <w:r w:rsidR="00217258">
        <w:t>encouraging</w:t>
      </w:r>
      <w:bookmarkStart w:id="0" w:name="_GoBack"/>
      <w:bookmarkEnd w:id="0"/>
      <w:r>
        <w:t xml:space="preserve"> them, having them act with me.</w:t>
      </w:r>
    </w:p>
    <w:p w:rsidR="00413C32" w:rsidRDefault="00413C32" w:rsidP="00513797">
      <w:r>
        <w:t>If I could tell the world one thing, I suppose I’d direct it towards the youth currently. I want to tell them that they are capable of achieving whatever it is that they desire, they don’t need any sort of certificate or permission, they can enact change currently and they can enact it now.</w:t>
      </w:r>
    </w:p>
    <w:p w:rsidR="00413C32" w:rsidRDefault="00217258" w:rsidP="00513797">
      <w:r>
        <w:t xml:space="preserve">Something they need to do I think youth have to come to the realisation that they are capable of action currently </w:t>
      </w:r>
    </w:p>
    <w:p w:rsidR="00413C32" w:rsidRPr="00513797" w:rsidRDefault="00413C32" w:rsidP="00513797"/>
    <w:sectPr w:rsidR="00413C32" w:rsidRPr="00513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97"/>
    <w:rsid w:val="00055835"/>
    <w:rsid w:val="00217258"/>
    <w:rsid w:val="00413C32"/>
    <w:rsid w:val="00513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Faulks</dc:creator>
  <cp:lastModifiedBy>Michael Faulks</cp:lastModifiedBy>
  <cp:revision>1</cp:revision>
  <dcterms:created xsi:type="dcterms:W3CDTF">2014-07-29T05:08:00Z</dcterms:created>
  <dcterms:modified xsi:type="dcterms:W3CDTF">2014-07-29T05:40:00Z</dcterms:modified>
</cp:coreProperties>
</file>